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DDE81" w14:textId="77777777" w:rsidR="00632EF2" w:rsidRDefault="00632EF2" w:rsidP="00632EF2">
      <w:pPr>
        <w:adjustRightInd w:val="0"/>
        <w:snapToGrid w:val="0"/>
        <w:spacing w:line="440" w:lineRule="exact"/>
        <w:rPr>
          <w:rFonts w:ascii="Times New Roman" w:eastAsia="长城小标宋体"/>
          <w:b/>
          <w:snapToGrid w:val="0"/>
          <w:kern w:val="0"/>
          <w:sz w:val="44"/>
          <w:szCs w:val="44"/>
        </w:rPr>
      </w:pPr>
      <w:r w:rsidRPr="000926E5">
        <w:rPr>
          <w:rFonts w:ascii="Times New Roman" w:eastAsia="长城小标宋体" w:hint="eastAsia"/>
          <w:b/>
          <w:snapToGrid w:val="0"/>
          <w:kern w:val="0"/>
          <w:sz w:val="44"/>
          <w:szCs w:val="44"/>
        </w:rPr>
        <w:t>中国矿业大学（北京）校领导接待日预约登记表</w:t>
      </w:r>
    </w:p>
    <w:p w14:paraId="5BCDDCCB" w14:textId="77777777" w:rsidR="00632EF2" w:rsidRPr="000926E5" w:rsidRDefault="00632EF2" w:rsidP="00632EF2">
      <w:pPr>
        <w:adjustRightInd w:val="0"/>
        <w:snapToGrid w:val="0"/>
        <w:spacing w:line="440" w:lineRule="exact"/>
        <w:jc w:val="center"/>
        <w:rPr>
          <w:rFonts w:ascii="Times New Roman" w:eastAsia="长城小标宋体" w:hint="eastAsia"/>
          <w:b/>
          <w:snapToGrid w:val="0"/>
          <w:kern w:val="0"/>
          <w:sz w:val="32"/>
          <w:szCs w:val="32"/>
        </w:rPr>
      </w:pP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4"/>
        <w:gridCol w:w="1385"/>
        <w:gridCol w:w="993"/>
        <w:gridCol w:w="850"/>
        <w:gridCol w:w="851"/>
        <w:gridCol w:w="140"/>
        <w:gridCol w:w="1419"/>
        <w:gridCol w:w="695"/>
        <w:gridCol w:w="860"/>
        <w:gridCol w:w="1250"/>
      </w:tblGrid>
      <w:tr w:rsidR="00632EF2" w14:paraId="5EBC1842" w14:textId="77777777" w:rsidTr="00FD2448">
        <w:trPr>
          <w:trHeight w:val="397"/>
          <w:jc w:val="center"/>
        </w:trPr>
        <w:tc>
          <w:tcPr>
            <w:tcW w:w="854" w:type="dxa"/>
            <w:vMerge w:val="restart"/>
            <w:vAlign w:val="center"/>
          </w:tcPr>
          <w:p w14:paraId="039C4119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预约人信  息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7A1E65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姓名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ECD904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04E3D82" w14:textId="77777777" w:rsidR="00632EF2" w:rsidRPr="000926E5" w:rsidRDefault="00632EF2" w:rsidP="00FD2448">
            <w:pPr>
              <w:snapToGrid w:val="0"/>
              <w:spacing w:line="240" w:lineRule="atLeast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性别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9A498A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1E82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年龄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132E41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5DE242F6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电话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4C2FBEEB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</w:p>
        </w:tc>
      </w:tr>
      <w:tr w:rsidR="00632EF2" w14:paraId="02D348A6" w14:textId="77777777" w:rsidTr="00FD2448">
        <w:trPr>
          <w:trHeight w:val="397"/>
          <w:jc w:val="center"/>
        </w:trPr>
        <w:tc>
          <w:tcPr>
            <w:tcW w:w="854" w:type="dxa"/>
            <w:vMerge/>
            <w:vAlign w:val="center"/>
          </w:tcPr>
          <w:p w14:paraId="70FB827A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C96EBD" w14:textId="77777777" w:rsidR="00632EF2" w:rsidRPr="000926E5" w:rsidRDefault="00632EF2" w:rsidP="00FD2448">
            <w:pPr>
              <w:snapToGrid w:val="0"/>
              <w:spacing w:line="240" w:lineRule="atLeast"/>
              <w:jc w:val="left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所在单位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A4291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8A2E6" w14:textId="77777777" w:rsidR="00632EF2" w:rsidRPr="000926E5" w:rsidRDefault="00632EF2" w:rsidP="00FD2448">
            <w:pPr>
              <w:snapToGrid w:val="0"/>
              <w:spacing w:line="240" w:lineRule="atLeast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工号/学号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1E0C87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</w:p>
        </w:tc>
      </w:tr>
      <w:tr w:rsidR="00632EF2" w14:paraId="5AAFF84C" w14:textId="77777777" w:rsidTr="00FD2448">
        <w:trPr>
          <w:trHeight w:val="397"/>
          <w:jc w:val="center"/>
        </w:trPr>
        <w:tc>
          <w:tcPr>
            <w:tcW w:w="854" w:type="dxa"/>
            <w:vMerge/>
            <w:vAlign w:val="center"/>
          </w:tcPr>
          <w:p w14:paraId="7E96C538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18E908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身份</w:t>
            </w:r>
          </w:p>
        </w:tc>
        <w:tc>
          <w:tcPr>
            <w:tcW w:w="705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B0DA35" w14:textId="77777777" w:rsidR="00632EF2" w:rsidRPr="000926E5" w:rsidRDefault="00632EF2" w:rsidP="00FD2448">
            <w:pPr>
              <w:widowControl/>
              <w:snapToGrid w:val="0"/>
              <w:rPr>
                <w:rFonts w:hAnsi="FangSong" w:hint="eastAsia"/>
                <w:b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sym w:font="Wingdings 2" w:char="F030"/>
            </w:r>
            <w:r w:rsidRPr="000926E5">
              <w:rPr>
                <w:rFonts w:hAnsi="FangSong" w:cs="宋体" w:hint="eastAsia"/>
                <w:kern w:val="0"/>
                <w:szCs w:val="28"/>
              </w:rPr>
              <w:t xml:space="preserve">学生   </w:t>
            </w:r>
            <w:r w:rsidRPr="000926E5">
              <w:rPr>
                <w:rFonts w:hAnsi="FangSong" w:hint="eastAsia"/>
                <w:szCs w:val="28"/>
              </w:rPr>
              <w:sym w:font="Wingdings 2" w:char="F030"/>
            </w:r>
            <w:r w:rsidRPr="000926E5">
              <w:rPr>
                <w:rFonts w:hAnsi="FangSong" w:cs="宋体" w:hint="eastAsia"/>
                <w:kern w:val="0"/>
                <w:szCs w:val="28"/>
              </w:rPr>
              <w:t xml:space="preserve">教师   </w:t>
            </w:r>
            <w:r w:rsidRPr="000926E5">
              <w:rPr>
                <w:rFonts w:hAnsi="FangSong" w:hint="eastAsia"/>
                <w:szCs w:val="28"/>
              </w:rPr>
              <w:sym w:font="Wingdings 2" w:char="F030"/>
            </w:r>
            <w:r w:rsidRPr="000926E5">
              <w:rPr>
                <w:rFonts w:hAnsi="FangSong" w:cs="宋体" w:hint="eastAsia"/>
                <w:kern w:val="0"/>
                <w:szCs w:val="28"/>
              </w:rPr>
              <w:t xml:space="preserve">职工   </w:t>
            </w:r>
            <w:r w:rsidRPr="000926E5">
              <w:rPr>
                <w:rFonts w:hAnsi="FangSong" w:hint="eastAsia"/>
                <w:szCs w:val="28"/>
              </w:rPr>
              <w:sym w:font="Wingdings 2" w:char="F030"/>
            </w:r>
            <w:r w:rsidRPr="000926E5">
              <w:rPr>
                <w:rFonts w:hAnsi="FangSong" w:cs="宋体" w:hint="eastAsia"/>
                <w:kern w:val="0"/>
                <w:szCs w:val="28"/>
              </w:rPr>
              <w:t xml:space="preserve">离退休人员   </w:t>
            </w:r>
            <w:r w:rsidRPr="000926E5">
              <w:rPr>
                <w:rFonts w:hAnsi="FangSong" w:hint="eastAsia"/>
                <w:szCs w:val="28"/>
              </w:rPr>
              <w:sym w:font="Wingdings 2" w:char="F030"/>
            </w:r>
            <w:r w:rsidRPr="000926E5">
              <w:rPr>
                <w:rFonts w:hAnsi="FangSong" w:cs="宋体" w:hint="eastAsia"/>
                <w:kern w:val="0"/>
                <w:szCs w:val="28"/>
              </w:rPr>
              <w:t>其他：</w:t>
            </w:r>
            <w:r w:rsidRPr="000926E5">
              <w:rPr>
                <w:rFonts w:hAnsi="FangSong" w:cs="宋体" w:hint="eastAsia"/>
                <w:kern w:val="0"/>
                <w:szCs w:val="28"/>
                <w:u w:val="single"/>
              </w:rPr>
              <w:t xml:space="preserve">                </w:t>
            </w:r>
          </w:p>
        </w:tc>
      </w:tr>
      <w:tr w:rsidR="00632EF2" w14:paraId="5CEE412B" w14:textId="77777777" w:rsidTr="00FD2448">
        <w:trPr>
          <w:trHeight w:val="397"/>
          <w:jc w:val="center"/>
        </w:trPr>
        <w:tc>
          <w:tcPr>
            <w:tcW w:w="854" w:type="dxa"/>
            <w:vAlign w:val="center"/>
          </w:tcPr>
          <w:p w14:paraId="2BD55BAB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预约</w:t>
            </w:r>
          </w:p>
          <w:p w14:paraId="332A83B7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时间</w:t>
            </w:r>
          </w:p>
        </w:tc>
        <w:tc>
          <w:tcPr>
            <w:tcW w:w="4219" w:type="dxa"/>
            <w:gridSpan w:val="5"/>
            <w:tcBorders>
              <w:top w:val="single" w:sz="4" w:space="0" w:color="auto"/>
            </w:tcBorders>
            <w:vAlign w:val="center"/>
          </w:tcPr>
          <w:p w14:paraId="010BE019" w14:textId="77777777" w:rsidR="00632EF2" w:rsidRPr="000926E5" w:rsidRDefault="00632EF2" w:rsidP="00FD2448">
            <w:pPr>
              <w:widowControl/>
              <w:snapToGrid w:val="0"/>
              <w:jc w:val="center"/>
              <w:rPr>
                <w:rFonts w:hAnsi="FangSong" w:hint="eastAsia"/>
                <w:szCs w:val="28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</w:tcBorders>
            <w:vAlign w:val="center"/>
          </w:tcPr>
          <w:p w14:paraId="3FA0BFAD" w14:textId="77777777" w:rsidR="00632EF2" w:rsidRPr="000926E5" w:rsidRDefault="00632EF2" w:rsidP="00FD2448">
            <w:pPr>
              <w:widowControl/>
              <w:snapToGrid w:val="0"/>
              <w:jc w:val="center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预计所需时长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</w:tcBorders>
            <w:vAlign w:val="center"/>
          </w:tcPr>
          <w:p w14:paraId="14E62A37" w14:textId="77777777" w:rsidR="00632EF2" w:rsidRPr="000926E5" w:rsidRDefault="00632EF2" w:rsidP="00FD2448">
            <w:pPr>
              <w:widowControl/>
              <w:snapToGrid w:val="0"/>
              <w:jc w:val="center"/>
              <w:rPr>
                <w:rFonts w:hAnsi="FangSong" w:hint="eastAsia"/>
                <w:szCs w:val="28"/>
              </w:rPr>
            </w:pPr>
          </w:p>
        </w:tc>
      </w:tr>
      <w:tr w:rsidR="00632EF2" w:rsidRPr="00F90E96" w14:paraId="6C4E90D4" w14:textId="77777777" w:rsidTr="00FD2448">
        <w:trPr>
          <w:trHeight w:val="6435"/>
          <w:jc w:val="center"/>
        </w:trPr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3B46E982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预</w:t>
            </w:r>
          </w:p>
          <w:p w14:paraId="2A7906BB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约</w:t>
            </w:r>
          </w:p>
          <w:p w14:paraId="0003F9FF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访</w:t>
            </w:r>
          </w:p>
          <w:p w14:paraId="339A58BF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谈</w:t>
            </w:r>
          </w:p>
          <w:p w14:paraId="434B5834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事</w:t>
            </w:r>
          </w:p>
          <w:p w14:paraId="3C8388C3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项</w:t>
            </w:r>
          </w:p>
          <w:p w14:paraId="1D22761C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说</w:t>
            </w:r>
          </w:p>
          <w:p w14:paraId="4E19DEC5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明</w:t>
            </w:r>
          </w:p>
        </w:tc>
        <w:tc>
          <w:tcPr>
            <w:tcW w:w="8443" w:type="dxa"/>
            <w:gridSpan w:val="9"/>
            <w:tcBorders>
              <w:bottom w:val="single" w:sz="4" w:space="0" w:color="auto"/>
            </w:tcBorders>
          </w:tcPr>
          <w:p w14:paraId="51841A29" w14:textId="77777777" w:rsidR="00632EF2" w:rsidRPr="000926E5" w:rsidRDefault="00632EF2" w:rsidP="00FD2448">
            <w:pPr>
              <w:snapToGrid w:val="0"/>
              <w:spacing w:line="240" w:lineRule="atLeast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（此处填写所要反映的问题）附件：</w:t>
            </w:r>
            <w:r w:rsidRPr="000926E5">
              <w:rPr>
                <w:rFonts w:hAnsi="FangSong" w:hint="eastAsia"/>
                <w:szCs w:val="28"/>
              </w:rPr>
              <w:sym w:font="Wingdings 2" w:char="F030"/>
            </w:r>
            <w:r w:rsidRPr="000926E5">
              <w:rPr>
                <w:rFonts w:hAnsi="FangSong" w:hint="eastAsia"/>
                <w:szCs w:val="28"/>
              </w:rPr>
              <w:t xml:space="preserve">无  </w:t>
            </w:r>
            <w:r w:rsidRPr="000926E5">
              <w:rPr>
                <w:rFonts w:hAnsi="FangSong" w:hint="eastAsia"/>
                <w:szCs w:val="28"/>
              </w:rPr>
              <w:sym w:font="Wingdings 2" w:char="F030"/>
            </w:r>
            <w:r w:rsidRPr="000926E5">
              <w:rPr>
                <w:rFonts w:hAnsi="FangSong" w:hint="eastAsia"/>
                <w:szCs w:val="28"/>
              </w:rPr>
              <w:t>有（  件）</w:t>
            </w:r>
          </w:p>
          <w:p w14:paraId="53EC74A1" w14:textId="77777777" w:rsidR="00632EF2" w:rsidRPr="000926E5" w:rsidRDefault="00632EF2" w:rsidP="00FD2448">
            <w:pPr>
              <w:snapToGrid w:val="0"/>
              <w:spacing w:line="240" w:lineRule="atLeast"/>
              <w:jc w:val="left"/>
              <w:rPr>
                <w:rFonts w:hAnsi="FangSong" w:hint="eastAsia"/>
                <w:szCs w:val="28"/>
              </w:rPr>
            </w:pPr>
          </w:p>
          <w:p w14:paraId="3143273F" w14:textId="77777777" w:rsidR="00632EF2" w:rsidRPr="000926E5" w:rsidRDefault="00632EF2" w:rsidP="00FD2448">
            <w:pPr>
              <w:snapToGrid w:val="0"/>
              <w:spacing w:line="240" w:lineRule="atLeast"/>
              <w:jc w:val="left"/>
              <w:rPr>
                <w:rFonts w:hAnsi="FangSong" w:hint="eastAsia"/>
                <w:szCs w:val="28"/>
              </w:rPr>
            </w:pPr>
          </w:p>
          <w:p w14:paraId="78455ECB" w14:textId="77777777" w:rsidR="00632EF2" w:rsidRPr="000926E5" w:rsidRDefault="00632EF2" w:rsidP="00FD2448">
            <w:pPr>
              <w:snapToGrid w:val="0"/>
              <w:spacing w:line="240" w:lineRule="atLeast"/>
              <w:jc w:val="right"/>
              <w:rPr>
                <w:rFonts w:hAnsi="FangSong" w:hint="eastAsia"/>
                <w:szCs w:val="28"/>
              </w:rPr>
            </w:pPr>
          </w:p>
          <w:p w14:paraId="185299D2" w14:textId="77777777" w:rsidR="00632EF2" w:rsidRPr="000926E5" w:rsidRDefault="00632EF2" w:rsidP="00FD2448">
            <w:pPr>
              <w:snapToGrid w:val="0"/>
              <w:spacing w:line="240" w:lineRule="atLeast"/>
              <w:jc w:val="right"/>
              <w:rPr>
                <w:rFonts w:hAnsi="FangSong" w:hint="eastAsia"/>
                <w:szCs w:val="28"/>
              </w:rPr>
            </w:pPr>
          </w:p>
          <w:p w14:paraId="33E3BB5F" w14:textId="77777777" w:rsidR="00632EF2" w:rsidRPr="000926E5" w:rsidRDefault="00632EF2" w:rsidP="00FD2448">
            <w:pPr>
              <w:snapToGrid w:val="0"/>
              <w:spacing w:line="240" w:lineRule="atLeast"/>
              <w:jc w:val="right"/>
              <w:rPr>
                <w:rFonts w:hAnsi="FangSong" w:hint="eastAsia"/>
                <w:szCs w:val="28"/>
              </w:rPr>
            </w:pPr>
          </w:p>
          <w:p w14:paraId="4297FA30" w14:textId="77777777" w:rsidR="00632EF2" w:rsidRPr="000926E5" w:rsidRDefault="00632EF2" w:rsidP="00FD2448">
            <w:pPr>
              <w:snapToGrid w:val="0"/>
              <w:spacing w:line="240" w:lineRule="atLeast"/>
              <w:jc w:val="right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 xml:space="preserve">                           </w:t>
            </w:r>
          </w:p>
          <w:p w14:paraId="5B65D2A3" w14:textId="77777777" w:rsidR="00632EF2" w:rsidRPr="000926E5" w:rsidRDefault="00632EF2" w:rsidP="00FD2448">
            <w:pPr>
              <w:snapToGrid w:val="0"/>
              <w:spacing w:line="240" w:lineRule="atLeast"/>
              <w:jc w:val="right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 xml:space="preserve"> </w:t>
            </w:r>
          </w:p>
        </w:tc>
      </w:tr>
      <w:tr w:rsidR="00632EF2" w:rsidRPr="00F90E96" w14:paraId="2AD1F9DC" w14:textId="77777777" w:rsidTr="00FD2448">
        <w:trPr>
          <w:trHeight w:val="1354"/>
          <w:jc w:val="center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14:paraId="1D16F826" w14:textId="77777777" w:rsidR="00632EF2" w:rsidRPr="000926E5" w:rsidRDefault="00632EF2" w:rsidP="00FD2448">
            <w:pPr>
              <w:snapToGrid w:val="0"/>
              <w:spacing w:line="240" w:lineRule="atLeast"/>
              <w:jc w:val="center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处理进展</w:t>
            </w:r>
          </w:p>
        </w:tc>
        <w:tc>
          <w:tcPr>
            <w:tcW w:w="8443" w:type="dxa"/>
            <w:gridSpan w:val="9"/>
            <w:tcBorders>
              <w:top w:val="single" w:sz="4" w:space="0" w:color="auto"/>
            </w:tcBorders>
          </w:tcPr>
          <w:p w14:paraId="153A8946" w14:textId="77777777" w:rsidR="00632EF2" w:rsidRPr="000926E5" w:rsidRDefault="00632EF2" w:rsidP="00FD2448">
            <w:pPr>
              <w:snapToGrid w:val="0"/>
              <w:spacing w:line="240" w:lineRule="atLeast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（此处由工作人员填写）</w:t>
            </w:r>
          </w:p>
          <w:p w14:paraId="01B0F024" w14:textId="77777777" w:rsidR="00632EF2" w:rsidRPr="000926E5" w:rsidRDefault="00632EF2" w:rsidP="00FD2448">
            <w:pPr>
              <w:snapToGrid w:val="0"/>
              <w:spacing w:line="240" w:lineRule="atLeast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 xml:space="preserve">是否同意接待日安排  </w:t>
            </w:r>
            <w:r w:rsidRPr="000926E5">
              <w:rPr>
                <w:rFonts w:hAnsi="FangSong" w:hint="eastAsia"/>
                <w:szCs w:val="28"/>
              </w:rPr>
              <w:sym w:font="Wingdings 2" w:char="F030"/>
            </w:r>
            <w:r w:rsidRPr="000926E5">
              <w:rPr>
                <w:rFonts w:hAnsi="FangSong" w:hint="eastAsia"/>
                <w:szCs w:val="28"/>
              </w:rPr>
              <w:t xml:space="preserve">是  </w:t>
            </w:r>
            <w:r w:rsidRPr="000926E5">
              <w:rPr>
                <w:rFonts w:hAnsi="FangSong" w:hint="eastAsia"/>
                <w:szCs w:val="28"/>
              </w:rPr>
              <w:sym w:font="Wingdings 2" w:char="F030"/>
            </w:r>
            <w:r w:rsidRPr="000926E5">
              <w:rPr>
                <w:rFonts w:hAnsi="FangSong" w:hint="eastAsia"/>
                <w:szCs w:val="28"/>
              </w:rPr>
              <w:t>否</w:t>
            </w:r>
          </w:p>
          <w:p w14:paraId="7BF940E8" w14:textId="77777777" w:rsidR="00632EF2" w:rsidRPr="000926E5" w:rsidRDefault="00632EF2" w:rsidP="00FD2448">
            <w:pPr>
              <w:snapToGrid w:val="0"/>
              <w:spacing w:line="240" w:lineRule="atLeast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 xml:space="preserve">受理编号为：             </w:t>
            </w:r>
          </w:p>
          <w:p w14:paraId="243C0E74" w14:textId="77777777" w:rsidR="00632EF2" w:rsidRPr="000926E5" w:rsidRDefault="00632EF2" w:rsidP="00FD2448">
            <w:pPr>
              <w:snapToGrid w:val="0"/>
              <w:spacing w:line="240" w:lineRule="atLeast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 xml:space="preserve">涉及部门人员为：                       </w:t>
            </w:r>
          </w:p>
          <w:p w14:paraId="2F034099" w14:textId="77777777" w:rsidR="00632EF2" w:rsidRPr="000926E5" w:rsidRDefault="00632EF2" w:rsidP="00FD2448">
            <w:pPr>
              <w:snapToGrid w:val="0"/>
              <w:spacing w:line="240" w:lineRule="atLeast"/>
              <w:rPr>
                <w:rFonts w:hAnsi="FangSong" w:hint="eastAsia"/>
                <w:szCs w:val="28"/>
              </w:rPr>
            </w:pPr>
            <w:r w:rsidRPr="000926E5">
              <w:rPr>
                <w:rFonts w:hAnsi="FangSong" w:hint="eastAsia"/>
                <w:szCs w:val="28"/>
              </w:rPr>
              <w:t>安排落实人员为：</w:t>
            </w:r>
          </w:p>
        </w:tc>
      </w:tr>
    </w:tbl>
    <w:p w14:paraId="3C1DC75B" w14:textId="5C3482D6" w:rsidR="001B22A2" w:rsidRPr="00632EF2" w:rsidRDefault="00632EF2" w:rsidP="00632EF2">
      <w:pPr>
        <w:snapToGrid w:val="0"/>
        <w:spacing w:line="240" w:lineRule="atLeast"/>
      </w:pPr>
      <w:r w:rsidRPr="000926E5">
        <w:rPr>
          <w:rFonts w:hAnsi="宋体" w:hint="eastAsia"/>
          <w:szCs w:val="28"/>
        </w:rPr>
        <w:t>说明：请将本表</w:t>
      </w:r>
      <w:r>
        <w:rPr>
          <w:rFonts w:hAnsi="宋体" w:hint="eastAsia"/>
          <w:szCs w:val="28"/>
        </w:rPr>
        <w:t>发送</w:t>
      </w:r>
      <w:r w:rsidRPr="000926E5">
        <w:rPr>
          <w:rFonts w:hAnsi="宋体" w:hint="eastAsia"/>
          <w:szCs w:val="28"/>
        </w:rPr>
        <w:t>邮箱xldjdr@cumtb.edu.cn。</w:t>
      </w:r>
    </w:p>
    <w:sectPr w:rsidR="001B22A2" w:rsidRPr="00632EF2" w:rsidSect="00193BD3">
      <w:footerReference w:type="even" r:id="rId4"/>
      <w:footerReference w:type="default" r:id="rId5"/>
      <w:pgSz w:w="11906" w:h="16838" w:code="9"/>
      <w:pgMar w:top="1644" w:right="1361" w:bottom="1644" w:left="1474" w:header="851" w:footer="907" w:gutter="0"/>
      <w:pgNumType w:fmt="numberInDash"/>
      <w:cols w:space="425"/>
      <w:docGrid w:type="lines" w:linePitch="380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23E76" w14:textId="77777777" w:rsidR="006C4A49" w:rsidRDefault="00632EF2" w:rsidP="00193BD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230C03" w14:textId="77777777" w:rsidR="006C4A49" w:rsidRDefault="00632EF2" w:rsidP="00193BD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AD5ED" w14:textId="77777777" w:rsidR="006C4A49" w:rsidRPr="00AB7E4B" w:rsidRDefault="00632EF2" w:rsidP="00193BD3">
    <w:pPr>
      <w:pStyle w:val="a3"/>
      <w:framePr w:wrap="around" w:vAnchor="text" w:hAnchor="margin" w:xAlign="outside" w:y="1"/>
      <w:rPr>
        <w:rStyle w:val="a5"/>
        <w:rFonts w:ascii="宋体" w:eastAsia="宋体" w:hAnsi="宋体"/>
        <w:sz w:val="28"/>
        <w:szCs w:val="28"/>
      </w:rPr>
    </w:pPr>
    <w:r w:rsidRPr="00AB7E4B">
      <w:rPr>
        <w:rStyle w:val="a5"/>
        <w:rFonts w:ascii="宋体" w:eastAsia="宋体" w:hAnsi="宋体"/>
        <w:sz w:val="28"/>
        <w:szCs w:val="28"/>
      </w:rPr>
      <w:fldChar w:fldCharType="begin"/>
    </w:r>
    <w:r w:rsidRPr="00AB7E4B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AB7E4B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 xml:space="preserve">- 4 </w:t>
    </w:r>
    <w:r>
      <w:rPr>
        <w:rStyle w:val="a5"/>
        <w:rFonts w:ascii="宋体" w:eastAsia="宋体" w:hAnsi="宋体"/>
        <w:noProof/>
        <w:sz w:val="28"/>
        <w:szCs w:val="28"/>
      </w:rPr>
      <w:t>-</w:t>
    </w:r>
    <w:r w:rsidRPr="00AB7E4B">
      <w:rPr>
        <w:rStyle w:val="a5"/>
        <w:rFonts w:ascii="宋体" w:eastAsia="宋体" w:hAnsi="宋体"/>
        <w:sz w:val="28"/>
        <w:szCs w:val="28"/>
      </w:rPr>
      <w:fldChar w:fldCharType="end"/>
    </w:r>
  </w:p>
  <w:p w14:paraId="65CDA5D5" w14:textId="77777777" w:rsidR="006C4A49" w:rsidRDefault="00632EF2" w:rsidP="00193BD3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E9"/>
    <w:rsid w:val="001249F7"/>
    <w:rsid w:val="001818FD"/>
    <w:rsid w:val="001B22A2"/>
    <w:rsid w:val="002717C6"/>
    <w:rsid w:val="00310634"/>
    <w:rsid w:val="003342A2"/>
    <w:rsid w:val="003E47C7"/>
    <w:rsid w:val="0041613F"/>
    <w:rsid w:val="004530C7"/>
    <w:rsid w:val="004673BB"/>
    <w:rsid w:val="00484E2E"/>
    <w:rsid w:val="004A01C5"/>
    <w:rsid w:val="005434AB"/>
    <w:rsid w:val="006274B3"/>
    <w:rsid w:val="00632EF2"/>
    <w:rsid w:val="00646D21"/>
    <w:rsid w:val="00674DE1"/>
    <w:rsid w:val="00750AE9"/>
    <w:rsid w:val="00766C16"/>
    <w:rsid w:val="00895ED0"/>
    <w:rsid w:val="008A4B18"/>
    <w:rsid w:val="00942B8F"/>
    <w:rsid w:val="009F0D8A"/>
    <w:rsid w:val="00AD7E58"/>
    <w:rsid w:val="00B82A3F"/>
    <w:rsid w:val="00B87775"/>
    <w:rsid w:val="00B95438"/>
    <w:rsid w:val="00BC7FEB"/>
    <w:rsid w:val="00BD1776"/>
    <w:rsid w:val="00C224CF"/>
    <w:rsid w:val="00C34373"/>
    <w:rsid w:val="00C50664"/>
    <w:rsid w:val="00C95963"/>
    <w:rsid w:val="00CB1744"/>
    <w:rsid w:val="00D27AC8"/>
    <w:rsid w:val="00EA3CDE"/>
    <w:rsid w:val="00EC1185"/>
    <w:rsid w:val="00F51D32"/>
    <w:rsid w:val="00FF40AA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4101"/>
  <w15:chartTrackingRefBased/>
  <w15:docId w15:val="{C5F21D05-30F7-4E70-ADD1-9517EEEB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EF2"/>
    <w:pPr>
      <w:widowControl w:val="0"/>
      <w:jc w:val="both"/>
    </w:pPr>
    <w:rPr>
      <w:rFonts w:ascii="仿宋_GB2312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32EF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632EF2"/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632EF2"/>
    <w:rPr>
      <w:rFonts w:ascii="仿宋_GB2312" w:eastAsia="仿宋_GB2312" w:hAnsi="Times New Roman" w:cs="Times New Roman"/>
      <w:kern w:val="0"/>
      <w:sz w:val="18"/>
      <w:szCs w:val="20"/>
      <w:lang w:val="x-none" w:eastAsia="x-none"/>
    </w:rPr>
  </w:style>
  <w:style w:type="character" w:styleId="a5">
    <w:name w:val="page number"/>
    <w:basedOn w:val="a0"/>
    <w:rsid w:val="00632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宁</dc:creator>
  <cp:keywords/>
  <dc:description/>
  <cp:lastModifiedBy>马 宁</cp:lastModifiedBy>
  <cp:revision>2</cp:revision>
  <dcterms:created xsi:type="dcterms:W3CDTF">2020-10-11T05:29:00Z</dcterms:created>
  <dcterms:modified xsi:type="dcterms:W3CDTF">2020-10-11T05:29:00Z</dcterms:modified>
</cp:coreProperties>
</file>